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78" w:rsidRDefault="00560878" w:rsidP="00560878"/>
    <w:p w:rsidR="00560878" w:rsidRDefault="00560878" w:rsidP="00560878">
      <w:r>
        <w:t xml:space="preserve">          </w:t>
      </w:r>
    </w:p>
    <w:p w:rsidR="00560878" w:rsidRDefault="00560878" w:rsidP="00560878">
      <w:r>
        <w:t xml:space="preserve">            </w:t>
      </w:r>
      <w:r w:rsidRPr="00A86571">
        <w:rPr>
          <w:noProof/>
          <w:lang w:eastAsia="pt-BR"/>
        </w:rPr>
        <w:drawing>
          <wp:inline distT="0" distB="0" distL="0" distR="0">
            <wp:extent cx="1009650" cy="857250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0D53D6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92.65pt;height:46.9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                   </w:t>
      </w:r>
    </w:p>
    <w:p w:rsidR="00560878" w:rsidRPr="006F72E0" w:rsidRDefault="00560878" w:rsidP="00560878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74732A">
        <w:rPr>
          <w:color w:val="FBD4B4" w:themeColor="accent6" w:themeTint="66"/>
        </w:rPr>
        <w:t xml:space="preserve">              </w:t>
      </w:r>
      <w:r>
        <w:rPr>
          <w:color w:val="auto"/>
          <w:sz w:val="24"/>
          <w:szCs w:val="24"/>
        </w:rPr>
        <w:t>TADEL: DIA 31</w:t>
      </w:r>
      <w:r w:rsidRPr="006F72E0">
        <w:rPr>
          <w:color w:val="auto"/>
          <w:sz w:val="24"/>
          <w:szCs w:val="24"/>
        </w:rPr>
        <w:t xml:space="preserve">/01/2012                  </w:t>
      </w:r>
      <w:r>
        <w:rPr>
          <w:color w:val="auto"/>
          <w:sz w:val="24"/>
          <w:szCs w:val="24"/>
        </w:rPr>
        <w:t xml:space="preserve">           CÉLULAS: DIAS 01 e 03 DE FEVEREIRO</w:t>
      </w:r>
      <w:r w:rsidRPr="006F72E0">
        <w:rPr>
          <w:color w:val="auto"/>
          <w:sz w:val="24"/>
          <w:szCs w:val="24"/>
        </w:rPr>
        <w:t xml:space="preserve"> de 2012     </w:t>
      </w:r>
    </w:p>
    <w:p w:rsidR="00560878" w:rsidRDefault="00560878" w:rsidP="00560878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6F72E0"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auto"/>
          <w:sz w:val="24"/>
          <w:szCs w:val="24"/>
        </w:rPr>
        <w:t xml:space="preserve"> MINISTRANTE: Pr. Valdir  </w:t>
      </w:r>
    </w:p>
    <w:p w:rsidR="00932D1A" w:rsidRDefault="00560878" w:rsidP="00932D1A">
      <w:pPr>
        <w:ind w:left="0" w:right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>
        <w:rPr>
          <w:sz w:val="24"/>
          <w:szCs w:val="24"/>
        </w:rPr>
        <w:t xml:space="preserve">                </w:t>
      </w:r>
      <w:r w:rsidRPr="00BB39FF">
        <w:t>Tema:</w:t>
      </w:r>
      <w:r>
        <w:t xml:space="preserve"> </w:t>
      </w:r>
      <w:r w:rsidR="00932D1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“EDIFICANDO NOSSA FAMÍLIA SOBRE A ROCHA”</w:t>
      </w:r>
    </w:p>
    <w:p w:rsidR="00560878" w:rsidRPr="004B4FCE" w:rsidRDefault="0072179D" w:rsidP="00560878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>
        <w:rPr>
          <w:rStyle w:val="SubttuloChar"/>
          <w:color w:val="984806" w:themeColor="accent6" w:themeShade="80"/>
          <w:sz w:val="32"/>
          <w:szCs w:val="32"/>
        </w:rPr>
        <w:t>“</w:t>
      </w:r>
    </w:p>
    <w:p w:rsidR="00560878" w:rsidRDefault="00560878" w:rsidP="0072179D">
      <w:pPr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                                                                       </w:t>
      </w:r>
      <w:r w:rsidRPr="000D53D6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214.55pt;margin-top:6.75pt;width:169.95pt;height:32.25pt;z-index:251658240;mso-position-horizontal-relative:text;mso-position-vertical-relative:text" fillcolor="#d99594 [1941]" strokeweight="2.25pt">
            <v:fill color2="fill lighten(51)" focusposition=".5,.5" focussize="" method="linear sigma" focus="100%" type="gradientRadial"/>
            <v:textbox>
              <w:txbxContent>
                <w:p w:rsidR="00560878" w:rsidRDefault="00560878" w:rsidP="00560878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8.1pt;margin-top:.75pt;width:162.9pt;height:43.7pt;z-index:251658240;mso-position-horizontal-relative:text;mso-position-vertical-relative:text" fillcolor="#e5b8b7 [1301]" strokeweight="1.5pt">
            <v:fill color2="fill darken(153)" focusposition=".5,.5" focussize="" method="linear sigma" focus="100%" type="gradientRadial"/>
            <v:textbox>
              <w:txbxContent>
                <w:p w:rsidR="00560878" w:rsidRPr="0072179D" w:rsidRDefault="00560878" w:rsidP="00560878">
                  <w:pPr>
                    <w:ind w:left="0"/>
                    <w:rPr>
                      <w:b/>
                    </w:rPr>
                  </w:pPr>
                  <w:r w:rsidRPr="0072179D">
                    <w:rPr>
                      <w:b/>
                    </w:rPr>
                    <w:t xml:space="preserve">TEXTO: </w:t>
                  </w:r>
                  <w:proofErr w:type="spellStart"/>
                  <w:r w:rsidR="00932D1A" w:rsidRPr="0072179D">
                    <w:rPr>
                      <w:b/>
                    </w:rPr>
                    <w:t>Mat</w:t>
                  </w:r>
                  <w:proofErr w:type="spellEnd"/>
                  <w:r w:rsidR="00932D1A" w:rsidRPr="0072179D">
                    <w:rPr>
                      <w:b/>
                    </w:rPr>
                    <w:t>: 24-16; Sal 127:1</w:t>
                  </w:r>
                </w:p>
              </w:txbxContent>
            </v:textbox>
          </v:shape>
        </w:pict>
      </w:r>
    </w:p>
    <w:p w:rsidR="00560878" w:rsidRDefault="00560878" w:rsidP="00560878">
      <w:pPr>
        <w:spacing w:before="0" w:beforeAutospacing="0" w:after="0" w:afterAutospacing="0"/>
        <w:jc w:val="both"/>
      </w:pPr>
      <w:r>
        <w:t xml:space="preserve">                                                                                  </w:t>
      </w:r>
    </w:p>
    <w:p w:rsidR="00560878" w:rsidRDefault="00560878" w:rsidP="00560878">
      <w:pPr>
        <w:spacing w:before="240" w:beforeAutospacing="0" w:after="0" w:afterAutospacing="0"/>
        <w:jc w:val="both"/>
        <w:rPr>
          <w:noProof/>
          <w:lang w:eastAsia="pt-BR"/>
        </w:rPr>
      </w:pPr>
      <w:r>
        <w:t xml:space="preserve">                                                                               </w:t>
      </w:r>
      <w:r>
        <w:rPr>
          <w:noProof/>
          <w:lang w:eastAsia="pt-BR"/>
        </w:rPr>
        <w:t xml:space="preserve">                                                                                      </w:t>
      </w:r>
    </w:p>
    <w:p w:rsidR="00932D1A" w:rsidRDefault="00560878" w:rsidP="00932D1A">
      <w:pPr>
        <w:ind w:left="0"/>
        <w:rPr>
          <w:rFonts w:ascii="Arial" w:hAnsi="Arial" w:cs="Arial"/>
          <w:b/>
          <w:sz w:val="26"/>
          <w:szCs w:val="26"/>
        </w:rPr>
      </w:pPr>
      <w:r w:rsidRPr="00E027F9">
        <w:rPr>
          <w:rFonts w:ascii="Arial" w:hAnsi="Arial" w:cs="Arial"/>
          <w:b/>
          <w:sz w:val="26"/>
          <w:szCs w:val="26"/>
        </w:rPr>
        <w:t xml:space="preserve">  </w:t>
      </w:r>
      <w:r w:rsidR="00932D1A" w:rsidRPr="00D817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O primeiro modelo: A família firmada sobre a rocha</w:t>
      </w:r>
      <w:r>
        <w:rPr>
          <w:rFonts w:ascii="Arial" w:hAnsi="Arial" w:cs="Arial"/>
          <w:b/>
          <w:sz w:val="26"/>
          <w:szCs w:val="26"/>
        </w:rPr>
        <w:t xml:space="preserve">  </w:t>
      </w:r>
    </w:p>
    <w:p w:rsidR="00932D1A" w:rsidRPr="00932D1A" w:rsidRDefault="00560878" w:rsidP="00932D1A">
      <w:pPr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2D1A">
        <w:rPr>
          <w:rFonts w:ascii="Arial" w:hAnsi="Arial" w:cs="Arial"/>
          <w:b/>
          <w:sz w:val="24"/>
          <w:szCs w:val="24"/>
        </w:rPr>
        <w:t xml:space="preserve">     </w:t>
      </w:r>
      <w:r w:rsidR="00932D1A" w:rsidRPr="00932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Veja o que diz o verso 24: </w:t>
      </w:r>
      <w:r w:rsidR="00501B46" w:rsidRPr="00932D1A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“… </w:t>
      </w:r>
      <w:r w:rsidR="00932D1A" w:rsidRPr="00932D1A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edificou a sua casa sobre a rocha…”.</w:t>
      </w:r>
      <w:r w:rsidR="00932D1A" w:rsidRPr="00932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Ele nos fala sobre uma casa firmada sobre a rocha. </w:t>
      </w:r>
      <w:r w:rsidR="00932D1A" w:rsidRPr="00932D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Este é o nosso primeiro modelo de família. Aquela que está firmada  na rocha.</w:t>
      </w:r>
    </w:p>
    <w:p w:rsidR="00932D1A" w:rsidRPr="00932D1A" w:rsidRDefault="00560878" w:rsidP="00932D1A">
      <w:pPr>
        <w:ind w:left="0" w:right="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</w:pPr>
      <w:r w:rsidRPr="00932D1A">
        <w:rPr>
          <w:rFonts w:ascii="Arial" w:hAnsi="Arial" w:cs="Arial"/>
          <w:b/>
          <w:sz w:val="24"/>
          <w:szCs w:val="24"/>
        </w:rPr>
        <w:t xml:space="preserve">    </w:t>
      </w:r>
      <w:r w:rsidR="00932D1A" w:rsidRPr="00932D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Mas, o que simboliza a rocha?</w:t>
      </w:r>
      <w:r w:rsidR="00932D1A" w:rsidRPr="00932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D1A" w:rsidRPr="00932D1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A rocha é símbolo de resistência, de durabilidade, de persistência, de firmeza e de estabilidade</w:t>
      </w:r>
      <w:r w:rsidR="00932D1A" w:rsidRPr="00932D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2D1A" w:rsidRPr="00932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projeto de Deus para as nossas famílias é que elas tenham as qualidades da rocha, </w:t>
      </w:r>
      <w:r w:rsidR="00932D1A" w:rsidRPr="00932D1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t-BR"/>
        </w:rPr>
        <w:t>isto é, que elas tenham a resistência, a firmeza, a estabilidade, e a durabilidade.</w:t>
      </w:r>
    </w:p>
    <w:p w:rsidR="00932D1A" w:rsidRPr="00932D1A" w:rsidRDefault="00932D1A" w:rsidP="00932D1A">
      <w:pPr>
        <w:ind w:left="0" w:right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</w:pPr>
      <w:r w:rsidRPr="00932D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Para nossa família ter as qualidades da rocha, precisamos firmá-la em Cristo</w:t>
      </w:r>
      <w:r w:rsidRPr="00932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932D1A">
        <w:rPr>
          <w:rFonts w:ascii="Times New Roman" w:eastAsia="Times New Roman" w:hAnsi="Times New Roman" w:cs="Times New Roman"/>
          <w:color w:val="0070C0"/>
          <w:sz w:val="24"/>
          <w:szCs w:val="24"/>
          <w:lang w:eastAsia="pt-BR"/>
        </w:rPr>
        <w:t>Precisamos colocar Jesus no centro das nossas decisões. Precisamos colocar Cristo na solução de nossos conflitos e crises.</w:t>
      </w:r>
    </w:p>
    <w:p w:rsidR="00932D1A" w:rsidRPr="00932D1A" w:rsidRDefault="00932D1A" w:rsidP="00932D1A">
      <w:pPr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32D1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“…</w:t>
      </w:r>
      <w:proofErr w:type="gramEnd"/>
      <w:r w:rsidRPr="00932D1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 caiu a chuva, transbordaram os rios, sopraram os ventos e deram com ímpeto contra aquela casa, que não caiu, porque fora edificada sobre a rocha.” </w:t>
      </w:r>
    </w:p>
    <w:p w:rsidR="00932D1A" w:rsidRDefault="00932D1A" w:rsidP="00932D1A">
      <w:pPr>
        <w:ind w:left="0" w:right="0"/>
        <w:jc w:val="both"/>
        <w:rPr>
          <w:rFonts w:ascii="Times New Roman" w:eastAsia="Times New Roman" w:hAnsi="Times New Roman" w:cs="Times New Roman"/>
          <w:color w:val="3333CC"/>
          <w:sz w:val="24"/>
          <w:szCs w:val="24"/>
          <w:lang w:eastAsia="pt-BR"/>
        </w:rPr>
      </w:pPr>
      <w:r w:rsidRPr="00932D1A">
        <w:rPr>
          <w:rFonts w:ascii="Times New Roman" w:eastAsia="Times New Roman" w:hAnsi="Times New Roman" w:cs="Times New Roman"/>
          <w:sz w:val="24"/>
          <w:szCs w:val="24"/>
          <w:lang w:eastAsia="pt-BR"/>
        </w:rPr>
        <w:t>Ao ser exposta ao vento, tempestades, a enchentes,</w:t>
      </w:r>
      <w:proofErr w:type="gramStart"/>
      <w:r w:rsidRPr="00932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932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casa sobre a rocha continua firme. </w:t>
      </w:r>
      <w:r w:rsidRPr="00932D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Assim é a família no projeto de Deus</w:t>
      </w:r>
      <w:r w:rsidRPr="00932D1A">
        <w:rPr>
          <w:rFonts w:ascii="Times New Roman" w:eastAsia="Times New Roman" w:hAnsi="Times New Roman" w:cs="Times New Roman"/>
          <w:color w:val="3333CC"/>
          <w:sz w:val="24"/>
          <w:szCs w:val="24"/>
          <w:lang w:eastAsia="pt-BR"/>
        </w:rPr>
        <w:t>.  Esta família terá momentos de crise, de angústia, e até de dor, mas ficará firme e inabalável, porque o Senhor Deus que está no comando desta família é inabalável e firme.</w:t>
      </w:r>
    </w:p>
    <w:p w:rsidR="0072179D" w:rsidRPr="0072179D" w:rsidRDefault="0072179D" w:rsidP="0072179D">
      <w:pPr>
        <w:ind w:left="0" w:right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D817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 xml:space="preserve">.  </w:t>
      </w:r>
      <w:r w:rsidRPr="007217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O segundo modelo:  A família firmada sobre a </w:t>
      </w:r>
      <w:proofErr w:type="gramStart"/>
      <w:r w:rsidRPr="007217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areia.</w:t>
      </w:r>
      <w:proofErr w:type="gramEnd"/>
      <w:r w:rsidRPr="0072179D">
        <w:rPr>
          <w:rFonts w:ascii="Times New Roman" w:eastAsia="Times New Roman" w:hAnsi="Times New Roman" w:cs="Times New Roman"/>
          <w:sz w:val="24"/>
          <w:szCs w:val="24"/>
          <w:lang w:eastAsia="pt-BR"/>
        </w:rPr>
        <w:t>26 E todo aquele que ouve estas minhas palavras e não as pratica será comparado a um homem insensato que edificou a sua casa sobre a areia; 27  e caiu a chuva, transbordaram os rios, sopraram os ventos e deram com ímpeto contra aquela casa, e ela desabou, sendo grande a sua ruína.</w:t>
      </w:r>
    </w:p>
    <w:p w:rsidR="0072179D" w:rsidRPr="0072179D" w:rsidRDefault="0072179D" w:rsidP="0072179D">
      <w:pPr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Jesus fala no verso 26: “</w:t>
      </w:r>
      <w:proofErr w:type="gramStart"/>
      <w:r w:rsidR="00EE43E5">
        <w:rPr>
          <w:rFonts w:ascii="Times New Roman" w:eastAsia="Times New Roman" w:hAnsi="Times New Roman" w:cs="Times New Roman"/>
          <w:sz w:val="24"/>
          <w:szCs w:val="24"/>
          <w:lang w:eastAsia="pt-BR"/>
        </w:rPr>
        <w:t>....</w:t>
      </w:r>
      <w:proofErr w:type="gramEnd"/>
      <w:r w:rsidR="00EE43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2179D">
        <w:rPr>
          <w:rFonts w:ascii="Times New Roman" w:eastAsia="Times New Roman" w:hAnsi="Times New Roman" w:cs="Times New Roman"/>
          <w:sz w:val="24"/>
          <w:szCs w:val="24"/>
          <w:lang w:eastAsia="pt-BR"/>
        </w:rPr>
        <w:t>edificou a sua casa sobre a areia</w:t>
      </w:r>
      <w:r w:rsidRPr="007217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…”.  A areia é o símbolo da incerteza, da inconstância e da instabilidade.</w:t>
      </w:r>
    </w:p>
    <w:p w:rsidR="0072179D" w:rsidRPr="0072179D" w:rsidRDefault="0072179D" w:rsidP="0072179D">
      <w:pPr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17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Mas, o que representa essa areia para a família?</w:t>
      </w:r>
      <w:r w:rsidRPr="007217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2179D">
        <w:rPr>
          <w:rFonts w:ascii="Times New Roman" w:eastAsia="Times New Roman" w:hAnsi="Times New Roman" w:cs="Times New Roman"/>
          <w:color w:val="3333CC"/>
          <w:sz w:val="24"/>
          <w:szCs w:val="24"/>
          <w:lang w:eastAsia="pt-BR"/>
        </w:rPr>
        <w:t xml:space="preserve">A areia é a falta de Deus e do perdão, e a ausência da comunhão, da oração, da comunicação, do diálogo, é a intolerância, é o ciúme, é o alcoolismo. </w:t>
      </w:r>
      <w:r w:rsidRPr="0072179D">
        <w:rPr>
          <w:rFonts w:ascii="Times New Roman" w:eastAsia="Times New Roman" w:hAnsi="Times New Roman" w:cs="Times New Roman"/>
          <w:sz w:val="24"/>
          <w:szCs w:val="24"/>
          <w:lang w:eastAsia="pt-BR"/>
        </w:rPr>
        <w:t>Não permita que a sua família seja destruída. Firme-a em Cristo.</w:t>
      </w:r>
    </w:p>
    <w:sectPr w:rsidR="0072179D" w:rsidRPr="0072179D" w:rsidSect="0072179D">
      <w:pgSz w:w="11906" w:h="16838"/>
      <w:pgMar w:top="284" w:right="1133" w:bottom="568" w:left="1134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449"/>
    <w:multiLevelType w:val="multilevel"/>
    <w:tmpl w:val="A99E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60878"/>
    <w:rsid w:val="00110CA6"/>
    <w:rsid w:val="003C6A71"/>
    <w:rsid w:val="00501B46"/>
    <w:rsid w:val="00560878"/>
    <w:rsid w:val="0072179D"/>
    <w:rsid w:val="00932D1A"/>
    <w:rsid w:val="009B068D"/>
    <w:rsid w:val="00AD7345"/>
    <w:rsid w:val="00EE43E5"/>
    <w:rsid w:val="00FB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878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60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60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0878"/>
    <w:pPr>
      <w:numPr>
        <w:ilvl w:val="1"/>
      </w:numPr>
      <w:ind w:left="-68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608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efernciaIntensa">
    <w:name w:val="Intense Reference"/>
    <w:basedOn w:val="Fontepargpadro"/>
    <w:uiPriority w:val="32"/>
    <w:qFormat/>
    <w:rsid w:val="00560878"/>
    <w:rPr>
      <w:b/>
      <w:bCs/>
      <w:smallCaps/>
      <w:color w:val="C0504D" w:themeColor="accent2"/>
      <w:spacing w:val="5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08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dcterms:created xsi:type="dcterms:W3CDTF">2012-01-31T17:51:00Z</dcterms:created>
  <dcterms:modified xsi:type="dcterms:W3CDTF">2012-01-31T18:02:00Z</dcterms:modified>
</cp:coreProperties>
</file>